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092"/>
        <w:gridCol w:w="53"/>
        <w:gridCol w:w="1020"/>
        <w:gridCol w:w="9"/>
        <w:gridCol w:w="655"/>
        <w:gridCol w:w="51"/>
        <w:gridCol w:w="1352"/>
        <w:gridCol w:w="29"/>
        <w:gridCol w:w="8"/>
        <w:gridCol w:w="1132"/>
        <w:gridCol w:w="43"/>
        <w:gridCol w:w="2862"/>
      </w:tblGrid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ФИО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Возраст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Пол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Место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Тренер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1C475F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 w:rsidRPr="001C475F">
              <w:rPr>
                <w:b/>
                <w:sz w:val="32"/>
                <w:szCs w:val="32"/>
                <w:u w:val="single"/>
                <w:lang w:eastAsia="en-US"/>
              </w:rPr>
              <w:t>6 лет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Фаворский Рудольф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Ходосов Дима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Леонова Катя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Санжак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Николь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15.3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Плохута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Игорь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Баданов Петя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12.4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Елизарова Лиза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Пачина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Мирослава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21.7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Сперанский В.В.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Борисов Егор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24.5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Соловьёв Ярослав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Зеленкова Настя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Костина Вероника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1C475F" w:rsidP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Жигулин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Саша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16.9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Неорадзе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Тихон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Евтушенко Саша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17.0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Тоткал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Таня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12.0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Федотов Вова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17.6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Посохов Коля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Сперанский В.В.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Коклин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Артемий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17.1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Сергиенко Никита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16.2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Саркисян </w:t>
            </w:r>
            <w:proofErr w:type="spellStart"/>
            <w:r>
              <w:rPr>
                <w:sz w:val="32"/>
                <w:szCs w:val="32"/>
                <w:lang w:eastAsia="en-US"/>
              </w:rPr>
              <w:t>Микаэл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14.4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Пекшев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Арсений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1C475F" w:rsidTr="001C475F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Pr="00AA693D" w:rsidRDefault="001C47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Сахненко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Ольга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15.0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1C475F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Сахненко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Саша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16.2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F" w:rsidRPr="00AA693D" w:rsidRDefault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F" w:rsidRDefault="001C475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A693D" w:rsidRPr="009E6441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4" w:colLast="5"/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 w:rsidRPr="009E6441">
              <w:rPr>
                <w:sz w:val="32"/>
                <w:szCs w:val="32"/>
                <w:lang w:eastAsia="en-US"/>
              </w:rPr>
              <w:t>Стасюк</w:t>
            </w:r>
            <w:proofErr w:type="spellEnd"/>
            <w:r w:rsidRPr="009E6441">
              <w:rPr>
                <w:sz w:val="32"/>
                <w:szCs w:val="32"/>
                <w:lang w:eastAsia="en-US"/>
              </w:rPr>
              <w:t xml:space="preserve"> Арсений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21.0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A693D" w:rsidRPr="009E6441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644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Лукьянов Федя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13.2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9E6441" w:rsidRPr="009E6441" w:rsidTr="00AB0A0C"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E6441" w:rsidRPr="009E6441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Лучина Маша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17.0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9E6441" w:rsidRPr="009E6441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644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Сенина Маша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12.3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9E6441" w:rsidRPr="009E6441" w:rsidTr="00AA693D">
        <w:trPr>
          <w:trHeight w:val="4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Данилов Родион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15.3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9E6441" w:rsidRPr="009E6441" w:rsidTr="00AA6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 w:rsidRPr="009E6441">
              <w:rPr>
                <w:sz w:val="32"/>
                <w:szCs w:val="32"/>
                <w:lang w:eastAsia="en-US"/>
              </w:rPr>
              <w:t>Шти</w:t>
            </w:r>
            <w:r>
              <w:rPr>
                <w:sz w:val="32"/>
                <w:szCs w:val="32"/>
                <w:lang w:eastAsia="en-US"/>
              </w:rPr>
              <w:t>рб</w:t>
            </w:r>
            <w:r w:rsidRPr="009E6441">
              <w:rPr>
                <w:sz w:val="32"/>
                <w:szCs w:val="32"/>
                <w:lang w:eastAsia="en-US"/>
              </w:rPr>
              <w:t>у</w:t>
            </w:r>
            <w:proofErr w:type="spellEnd"/>
            <w:r w:rsidRPr="009E6441">
              <w:rPr>
                <w:sz w:val="32"/>
                <w:szCs w:val="32"/>
                <w:lang w:eastAsia="en-US"/>
              </w:rPr>
              <w:t xml:space="preserve"> Миша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13.7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A693D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1" w:rsidRPr="009E6441" w:rsidRDefault="009E6441" w:rsidP="009E64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9E6441">
              <w:rPr>
                <w:sz w:val="32"/>
                <w:szCs w:val="32"/>
                <w:lang w:eastAsia="en-US"/>
              </w:rPr>
              <w:t>Письменная О.В</w:t>
            </w:r>
          </w:p>
        </w:tc>
      </w:tr>
      <w:bookmarkEnd w:id="0"/>
    </w:tbl>
    <w:p w:rsidR="001C475F" w:rsidRDefault="001C475F" w:rsidP="001C475F"/>
    <w:p w:rsidR="00F650E4" w:rsidRDefault="00F650E4"/>
    <w:sectPr w:rsidR="00F650E4" w:rsidSect="001C47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5F"/>
    <w:rsid w:val="001C475F"/>
    <w:rsid w:val="009E6441"/>
    <w:rsid w:val="00AA693D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2019-04-22T10:03:00Z</cp:lastPrinted>
  <dcterms:created xsi:type="dcterms:W3CDTF">2019-04-22T09:39:00Z</dcterms:created>
  <dcterms:modified xsi:type="dcterms:W3CDTF">2019-04-22T10:04:00Z</dcterms:modified>
</cp:coreProperties>
</file>